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0" w:type="auto"/>
        <w:tblLayout w:type="fixed"/>
        <w:tblLook w:val="04A0"/>
      </w:tblPr>
      <w:tblGrid>
        <w:gridCol w:w="4855"/>
        <w:gridCol w:w="4856"/>
        <w:gridCol w:w="4856"/>
      </w:tblGrid>
      <w:tr w:rsidR="007E43A3" w:rsidTr="007E43A3">
        <w:trPr>
          <w:trHeight w:val="4669"/>
        </w:trPr>
        <w:tc>
          <w:tcPr>
            <w:tcW w:w="4855" w:type="dxa"/>
            <w:vAlign w:val="center"/>
          </w:tcPr>
          <w:p w:rsidR="007E43A3" w:rsidRDefault="007E43A3" w:rsidP="007E43A3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531010" cy="2531010"/>
                  <wp:effectExtent l="19050" t="0" r="2640" b="0"/>
                  <wp:docPr id="2" name="Рисунок 1" descr="http://irecommend.ru.q5.r-99.com/sites/default/files/product-images/55021/32606_7396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irecommend.ru.q5.r-99.com/sites/default/files/product-images/55021/32606_7396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440" cy="25404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6" w:type="dxa"/>
            <w:vAlign w:val="center"/>
          </w:tcPr>
          <w:p w:rsidR="007E43A3" w:rsidRDefault="007E43A3" w:rsidP="007E43A3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146634" cy="2146634"/>
                  <wp:effectExtent l="19050" t="0" r="6016" b="0"/>
                  <wp:docPr id="6" name="Рисунок 7" descr="http://myoriginal.com.ua/image/cache/data/brand_/mirror13ran_enl-500x5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myoriginal.com.ua/image/cache/data/brand_/mirror13ran_enl-500x5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4632" cy="215463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6" w:type="dxa"/>
            <w:vAlign w:val="center"/>
          </w:tcPr>
          <w:p w:rsidR="007E43A3" w:rsidRDefault="007E43A3" w:rsidP="007E43A3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793446" cy="2165684"/>
                  <wp:effectExtent l="19050" t="0" r="6904" b="0"/>
                  <wp:docPr id="5" name="Рисунок 4" descr="http://bhl.com.ua/uploads/posts/2014-04/1398521429_avosgla002_kopiya_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bhl.com.ua/uploads/posts/2014-04/1398521429_avosgla002_kopiya_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1090" cy="21638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43A3" w:rsidTr="007E43A3">
        <w:trPr>
          <w:trHeight w:val="4669"/>
        </w:trPr>
        <w:tc>
          <w:tcPr>
            <w:tcW w:w="4855" w:type="dxa"/>
            <w:vAlign w:val="center"/>
          </w:tcPr>
          <w:p w:rsidR="007E43A3" w:rsidRDefault="007E43A3" w:rsidP="007E43A3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530400" cy="2783939"/>
                  <wp:effectExtent l="19050" t="0" r="3250" b="0"/>
                  <wp:docPr id="8" name="Рисунок 10" descr="http://zdorovi.com/upload/user_files/duh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zdorovi.com/upload/user_files/duh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2996" cy="27867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6" w:type="dxa"/>
            <w:vAlign w:val="center"/>
          </w:tcPr>
          <w:p w:rsidR="007E43A3" w:rsidRDefault="007E43A3" w:rsidP="007E43A3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552065" cy="2402840"/>
                  <wp:effectExtent l="19050" t="0" r="635" b="0"/>
                  <wp:docPr id="9" name="Рисунок 13" descr="http://club.tk-furnitura.com.ua/content/mambo/Needl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club.tk-furnitura.com.ua/content/mambo/Needl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2065" cy="24028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6" w:type="dxa"/>
            <w:vAlign w:val="center"/>
          </w:tcPr>
          <w:p w:rsidR="007E43A3" w:rsidRDefault="007E43A3" w:rsidP="007E43A3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964781" cy="2964781"/>
                  <wp:effectExtent l="19050" t="0" r="7019" b="0"/>
                  <wp:docPr id="11" name="Рисунок 16" descr="http://unison-line.com.ua/sites/default/files/nzh_002_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://unison-line.com.ua/sites/default/files/nzh_002_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6702" cy="30167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1987" w:rsidTr="004C1987">
        <w:trPr>
          <w:trHeight w:val="4669"/>
        </w:trPr>
        <w:tc>
          <w:tcPr>
            <w:tcW w:w="4855" w:type="dxa"/>
            <w:vAlign w:val="center"/>
          </w:tcPr>
          <w:p w:rsidR="004C1987" w:rsidRDefault="004C1987" w:rsidP="004C1987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2191585" cy="2927778"/>
                  <wp:effectExtent l="19050" t="0" r="0" b="0"/>
                  <wp:docPr id="27" name="Рисунок 43" descr="http://mylitta.ru/uploads/posts/2012-11/1352965948_favorite-bag-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http://mylitta.ru/uploads/posts/2012-11/1352965948_favorite-bag-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6143" cy="29205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6" w:type="dxa"/>
            <w:vAlign w:val="center"/>
          </w:tcPr>
          <w:p w:rsidR="004C1987" w:rsidRDefault="004C1987" w:rsidP="004C1987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442869" cy="2578567"/>
                  <wp:effectExtent l="19050" t="0" r="5181" b="0"/>
                  <wp:docPr id="24" name="Рисунок 22" descr="http://www.ktc-ua.com/sites/default/files/styles/ktc_900x660/public/product_img/washing_machine/53951_samsung-wf-1602-wcc-2.jpg?itok=zBrSJ0M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ttp://www.ktc-ua.com/sites/default/files/styles/ktc_900x660/public/product_img/washing_machine/53951_samsung-wf-1602-wcc-2.jpg?itok=zBrSJ0M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59597" cy="259109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6" w:type="dxa"/>
            <w:vAlign w:val="center"/>
          </w:tcPr>
          <w:p w:rsidR="004C1987" w:rsidRDefault="004C1987" w:rsidP="004C1987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196672" cy="2021305"/>
                  <wp:effectExtent l="19050" t="0" r="3728" b="0"/>
                  <wp:docPr id="23" name="Рисунок 19" descr="http://e-ogo.com.ua/images/kak-vybrat-zubnuyu-shhetku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e-ogo.com.ua/images/kak-vybrat-zubnuyu-shhetku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3189" cy="20380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1987" w:rsidTr="004C1987">
        <w:trPr>
          <w:trHeight w:val="4669"/>
        </w:trPr>
        <w:tc>
          <w:tcPr>
            <w:tcW w:w="4855" w:type="dxa"/>
            <w:vAlign w:val="center"/>
          </w:tcPr>
          <w:p w:rsidR="004C1987" w:rsidRDefault="004C1987" w:rsidP="004C1987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274341" cy="2695074"/>
                  <wp:effectExtent l="19050" t="0" r="0" b="0"/>
                  <wp:docPr id="29" name="Рисунок 31" descr="http://www.mirs-horeca-catalog.com.ua/images/paderno/11970-06-08-09-10-11-12-14-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://www.mirs-horeca-catalog.com.ua/images/paderno/11970-06-08-09-10-11-12-14-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9520" cy="26893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6" w:type="dxa"/>
            <w:vAlign w:val="center"/>
          </w:tcPr>
          <w:p w:rsidR="004C1987" w:rsidRDefault="004C1987" w:rsidP="004C1987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094257" cy="2117558"/>
                  <wp:effectExtent l="19050" t="0" r="0" b="0"/>
                  <wp:docPr id="26" name="Рисунок 25" descr="http://i.mailfotomag.net/tgx/5/bd/b84359c12acfe9d6ccd794cc7e6e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ttp://i.mailfotomag.net/tgx/5/bd/b84359c12acfe9d6ccd794cc7e6e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1340" cy="21224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6" w:type="dxa"/>
            <w:vAlign w:val="center"/>
          </w:tcPr>
          <w:p w:rsidR="004C1987" w:rsidRDefault="004C1987" w:rsidP="004C1987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695074" cy="2695074"/>
                  <wp:effectExtent l="19050" t="0" r="0" b="0"/>
                  <wp:docPr id="21" name="Рисунок 28" descr="http://img.babyblog.ru/a/c/7/ac760adefa592ea22f15dc4eeb51ee9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http://img.babyblog.ru/a/c/7/ac760adefa592ea22f15dc4eeb51ee9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8742" cy="27287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1987" w:rsidTr="004C1987">
        <w:trPr>
          <w:trHeight w:val="4669"/>
        </w:trPr>
        <w:tc>
          <w:tcPr>
            <w:tcW w:w="4855" w:type="dxa"/>
            <w:vAlign w:val="center"/>
          </w:tcPr>
          <w:p w:rsidR="004C1987" w:rsidRDefault="004C1987" w:rsidP="004C1987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3080084" cy="2098228"/>
                  <wp:effectExtent l="19050" t="0" r="6016" b="0"/>
                  <wp:docPr id="39" name="Рисунок 34" descr="http://www.rovo.org.ua/Katalog/Rychnii_instrym/otvertki/Otvertka_C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http://www.rovo.org.ua/Katalog/Rychnii_instrym/otvertki/Otvertka_C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4064" cy="21077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6" w:type="dxa"/>
            <w:vAlign w:val="center"/>
          </w:tcPr>
          <w:p w:rsidR="004C1987" w:rsidRDefault="004C1987" w:rsidP="004C1987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550695" cy="2550695"/>
                  <wp:effectExtent l="19050" t="0" r="2005" b="0"/>
                  <wp:docPr id="41" name="Рисунок 37" descr="http://hotline.ua/img/tx/495/49550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http://hotline.ua/img/tx/495/49550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696" cy="255969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6" w:type="dxa"/>
            <w:vAlign w:val="center"/>
          </w:tcPr>
          <w:p w:rsidR="004C1987" w:rsidRDefault="004C1987" w:rsidP="004C1987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598821" cy="2598821"/>
                  <wp:effectExtent l="19050" t="0" r="0" b="0"/>
                  <wp:docPr id="42" name="Рисунок 40" descr="http://optovik.kg/catalogGallery/lineika963067424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http://optovik.kg/catalogGallery/lineika9630674241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7991" cy="26079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1987" w:rsidTr="004C1987">
        <w:trPr>
          <w:trHeight w:val="4669"/>
        </w:trPr>
        <w:tc>
          <w:tcPr>
            <w:tcW w:w="4855" w:type="dxa"/>
            <w:vAlign w:val="center"/>
          </w:tcPr>
          <w:p w:rsidR="004C1987" w:rsidRDefault="004C1987" w:rsidP="004C1987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080084" cy="2387807"/>
                  <wp:effectExtent l="19050" t="0" r="6016" b="0"/>
                  <wp:docPr id="44" name="Рисунок 46" descr="http://www.znaikak.ru/design/pic/visred/%D1%82%D0%B5%D0%BD%D0%B8%20%D0%B4%D0%BB%D1%8F%20%D0%B2%D0%B5%D0%B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http://www.znaikak.ru/design/pic/visred/%D1%82%D0%B5%D0%BD%D0%B8%20%D0%B4%D0%BB%D1%8F%20%D0%B2%D0%B5%D0%B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6029" cy="240016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6" w:type="dxa"/>
            <w:vAlign w:val="center"/>
          </w:tcPr>
          <w:p w:rsidR="004C1987" w:rsidRDefault="004C1987" w:rsidP="004C1987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147395" cy="2301415"/>
                  <wp:effectExtent l="19050" t="0" r="0" b="0"/>
                  <wp:docPr id="45" name="Рисунок 49" descr="http://www.alternat.ru/sites/default/files/styles/1280_width/public/1252_0.jpg?itok=HIzi7ta-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http://www.alternat.ru/sites/default/files/styles/1280_width/public/1252_0.jpg?itok=HIzi7ta-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8469" cy="229488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6" w:type="dxa"/>
            <w:vAlign w:val="center"/>
          </w:tcPr>
          <w:p w:rsidR="004C1987" w:rsidRDefault="004C1987" w:rsidP="004C1987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744651" cy="2695074"/>
                  <wp:effectExtent l="19050" t="0" r="0" b="0"/>
                  <wp:docPr id="47" name="Рисунок 52" descr="http://png-images.ru/wp-content/uploads/2015/02/02/3987/png/knife_PNG15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http://png-images.ru/wp-content/uploads/2015/02/02/3987/png/knife_PNG151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4854" cy="27443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1987" w:rsidTr="00DB4332">
        <w:trPr>
          <w:trHeight w:val="4669"/>
        </w:trPr>
        <w:tc>
          <w:tcPr>
            <w:tcW w:w="4855" w:type="dxa"/>
            <w:vAlign w:val="center"/>
          </w:tcPr>
          <w:p w:rsidR="004C1987" w:rsidRDefault="004C1987" w:rsidP="00DB4332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3189274" cy="2004804"/>
                  <wp:effectExtent l="19050" t="0" r="0" b="0"/>
                  <wp:docPr id="57" name="Рисунок 55" descr="http://www.usiter.com/uploads/20111210/kastrulya+kuhonnaya+posuda+1127199097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http://www.usiter.com/uploads/20111210/kastrulya+kuhonnaya+posuda+1127199097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86585" cy="20031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6" w:type="dxa"/>
            <w:vAlign w:val="center"/>
          </w:tcPr>
          <w:p w:rsidR="004C1987" w:rsidRDefault="004C1987" w:rsidP="00DB4332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892349" cy="2256887"/>
                  <wp:effectExtent l="19050" t="0" r="3251" b="0"/>
                  <wp:docPr id="58" name="Рисунок 58" descr="http://png-images.ru/wp-content/uploads/2015/01/book_PNG21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 descr="http://png-images.ru/wp-content/uploads/2015/01/book_PNG211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4075" cy="22738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6" w:type="dxa"/>
            <w:vAlign w:val="center"/>
          </w:tcPr>
          <w:p w:rsidR="004C1987" w:rsidRDefault="004C1987" w:rsidP="00DB4332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765291" cy="2572703"/>
                  <wp:effectExtent l="19050" t="0" r="0" b="0"/>
                  <wp:docPr id="61" name="Рисунок 61" descr="http://amorez.com/uploads/posts/2012-07/1343087201_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http://amorez.com/uploads/posts/2012-07/1343087201_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9174" cy="25949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1987" w:rsidTr="00DB4332">
        <w:trPr>
          <w:trHeight w:val="4669"/>
        </w:trPr>
        <w:tc>
          <w:tcPr>
            <w:tcW w:w="4855" w:type="dxa"/>
            <w:vAlign w:val="center"/>
          </w:tcPr>
          <w:p w:rsidR="004C1987" w:rsidRDefault="004C1987" w:rsidP="00DB4332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458090" cy="2865455"/>
                  <wp:effectExtent l="19050" t="0" r="0" b="0"/>
                  <wp:docPr id="64" name="Рисунок 64" descr="http://katyaburg.ru/sites/default/files/pictures/obuv_acsessuary/modnye_zolotye_sergi_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http://katyaburg.ru/sites/default/files/pictures/obuv_acsessuary/modnye_zolotye_sergi_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3633" cy="28719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6" w:type="dxa"/>
            <w:vAlign w:val="center"/>
          </w:tcPr>
          <w:p w:rsidR="004C1987" w:rsidRDefault="004C1987" w:rsidP="00DB4332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224464" cy="2428513"/>
                  <wp:effectExtent l="19050" t="0" r="0" b="0"/>
                  <wp:docPr id="67" name="Рисунок 67" descr="http://www.ktc-ua.com/sites/default/files/styles/ktc_900x660/public/product_img/headphones/78323_beats-wireless_0.jpg?itok=vAnuxTg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http://www.ktc-ua.com/sites/default/files/styles/ktc_900x660/public/product_img/headphones/78323_beats-wireless_0.jpg?itok=vAnuxTg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5203" cy="24290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6" w:type="dxa"/>
            <w:vAlign w:val="center"/>
          </w:tcPr>
          <w:p w:rsidR="004C1987" w:rsidRDefault="004C1987" w:rsidP="00DB4332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855928" cy="2290521"/>
                  <wp:effectExtent l="19050" t="0" r="1572" b="0"/>
                  <wp:docPr id="70" name="Рисунок 70" descr="http://lamela.com.ua/fotos/galery/85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 descr="http://lamela.com.ua/fotos/galery/8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9482" cy="230941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D1982" w:rsidRDefault="009D1982"/>
    <w:sectPr w:rsidR="009D1982" w:rsidSect="007E43A3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76F06"/>
    <w:rsid w:val="00376F06"/>
    <w:rsid w:val="004C1987"/>
    <w:rsid w:val="007E43A3"/>
    <w:rsid w:val="009D1982"/>
    <w:rsid w:val="00DB43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6F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6F06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E43A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image" Target="media/image15.pn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png"/><Relationship Id="rId28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аня</dc:creator>
  <cp:keywords/>
  <dc:description/>
  <cp:lastModifiedBy>аня</cp:lastModifiedBy>
  <cp:revision>3</cp:revision>
  <dcterms:created xsi:type="dcterms:W3CDTF">2015-05-10T20:30:00Z</dcterms:created>
  <dcterms:modified xsi:type="dcterms:W3CDTF">2015-05-10T21:04:00Z</dcterms:modified>
</cp:coreProperties>
</file>