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E33" w:rsidRDefault="00606697">
      <w:r>
        <w:rPr>
          <w:noProof/>
        </w:rPr>
        <w:drawing>
          <wp:inline distT="0" distB="0" distL="0" distR="0">
            <wp:extent cx="6617412" cy="6480000"/>
            <wp:effectExtent l="19050" t="0" r="0" b="0"/>
            <wp:docPr id="10" name="Рисунок 10" descr="C:\Documents and Settings\Аня\Рабочий стол\распечатать\лото\VSwYx3xZxu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Аня\Рабочий стол\распечатать\лото\VSwYx3xZxu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7412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90632" cy="6480000"/>
            <wp:effectExtent l="19050" t="0" r="0" b="0"/>
            <wp:docPr id="9" name="Рисунок 9" descr="C:\Documents and Settings\Аня\Рабочий стол\распечатать\лото\v-89gndcp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Аня\Рабочий стол\распечатать\лото\v-89gndcp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632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06271" cy="6480000"/>
            <wp:effectExtent l="19050" t="0" r="4079" b="0"/>
            <wp:docPr id="8" name="Рисунок 8" descr="C:\Documents and Settings\Аня\Рабочий стол\распечатать\лото\U6Q3o7pt4E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Аня\Рабочий стол\распечатать\лото\U6Q3o7pt4EQ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6271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90632" cy="6480000"/>
            <wp:effectExtent l="19050" t="0" r="0" b="0"/>
            <wp:docPr id="7" name="Рисунок 7" descr="C:\Documents and Settings\Аня\Рабочий стол\распечатать\лото\SioEvKi72x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Аня\Рабочий стол\распечатать\лото\SioEvKi72x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632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34488" cy="6480000"/>
            <wp:effectExtent l="19050" t="0" r="0" b="0"/>
            <wp:docPr id="6" name="Рисунок 6" descr="C:\Documents and Settings\Аня\Рабочий стол\распечатать\лото\s4q1Q22vQ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Аня\Рабочий стол\распечатать\лото\s4q1Q22vQ_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488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6907" cy="6480000"/>
            <wp:effectExtent l="19050" t="0" r="1043" b="0"/>
            <wp:docPr id="5" name="Рисунок 5" descr="C:\Documents and Settings\Аня\Рабочий стол\распечатать\лото\lp3Xra4GWh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ня\Рабочий стол\распечатать\лото\lp3Xra4GWhM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907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51596" cy="6480000"/>
            <wp:effectExtent l="19050" t="0" r="0" b="0"/>
            <wp:docPr id="4" name="Рисунок 4" descr="C:\Documents and Settings\Аня\Рабочий стол\распечатать\лото\IKqXE0QPL-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Аня\Рабочий стол\распечатать\лото\IKqXE0QPL-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596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89949" cy="6480000"/>
            <wp:effectExtent l="19050" t="0" r="6101" b="0"/>
            <wp:docPr id="3" name="Рисунок 3" descr="C:\Documents and Settings\Аня\Рабочий стол\распечатать\лото\GUNkKB8WeK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Аня\Рабочий стол\распечатать\лото\GUNkKB8WeK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949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90632" cy="6480000"/>
            <wp:effectExtent l="19050" t="0" r="0" b="0"/>
            <wp:docPr id="2" name="Рисунок 2" descr="C:\Documents and Settings\Аня\Рабочий стол\распечатать\лото\dyfIU46D04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ня\Рабочий стол\распечатать\лото\dyfIU46D04s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632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06271" cy="6480000"/>
            <wp:effectExtent l="19050" t="0" r="4079" b="0"/>
            <wp:docPr id="1" name="Рисунок 1" descr="C:\Documents and Settings\Аня\Рабочий стол\распечатать\лото\BsBYXw0h1b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ня\Рабочий стол\распечатать\лото\BsBYXw0h1b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6271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6E33" w:rsidSect="00606697">
      <w:pgSz w:w="16838" w:h="11906" w:orient="landscape"/>
      <w:pgMar w:top="56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>
    <w:useFELayout/>
  </w:compat>
  <w:rsids>
    <w:rsidRoot w:val="00606697"/>
    <w:rsid w:val="00606697"/>
    <w:rsid w:val="00F06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6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2015-05-08T20:44:00Z</dcterms:created>
  <dcterms:modified xsi:type="dcterms:W3CDTF">2015-05-08T20:47:00Z</dcterms:modified>
</cp:coreProperties>
</file>