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147" w:rsidRDefault="007D5700">
      <w:r>
        <w:rPr>
          <w:noProof/>
          <w:lang w:eastAsia="ru-RU"/>
        </w:rPr>
        <w:drawing>
          <wp:inline distT="0" distB="0" distL="0" distR="0">
            <wp:extent cx="1567355" cy="1080000"/>
            <wp:effectExtent l="19050" t="0" r="0" b="0"/>
            <wp:docPr id="1" name="Рисунок 1" descr="C:\Documents and Settings\Аня\Рабочий стол\ЦВЕТ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ня\Рабочий стол\ЦВЕТОК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355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1CCD">
        <w:rPr>
          <w:noProof/>
          <w:lang w:eastAsia="ru-RU"/>
        </w:rPr>
        <w:drawing>
          <wp:inline distT="0" distB="0" distL="0" distR="0">
            <wp:extent cx="2083167" cy="1440000"/>
            <wp:effectExtent l="19050" t="0" r="0" b="0"/>
            <wp:docPr id="9" name="Рисунок 6" descr="C:\Documents and Settings\Аня\Рабочий стол\ЦВЕТОК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ня\Рабочий стол\ЦВЕТОК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167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D5700">
        <w:rPr>
          <w:noProof/>
          <w:lang w:eastAsia="ru-RU"/>
        </w:rPr>
        <w:drawing>
          <wp:inline distT="0" distB="0" distL="0" distR="0">
            <wp:extent cx="2612261" cy="1800000"/>
            <wp:effectExtent l="19050" t="0" r="0" b="0"/>
            <wp:docPr id="6" name="Рисунок 1" descr="C:\Documents and Settings\Аня\Рабочий стол\ЦВЕТ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ня\Рабочий стол\ЦВЕТОК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261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562036" cy="1080000"/>
            <wp:effectExtent l="19050" t="0" r="64" b="0"/>
            <wp:docPr id="2" name="Рисунок 2" descr="C:\Documents and Settings\Аня\Рабочий стол\ЦВЕТО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ня\Рабочий стол\ЦВЕТОК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036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75E5" w:rsidRPr="00D875E5">
        <w:rPr>
          <w:noProof/>
          <w:lang w:eastAsia="ru-RU"/>
        </w:rPr>
        <w:drawing>
          <wp:inline distT="0" distB="0" distL="0" distR="0">
            <wp:extent cx="2074435" cy="1440000"/>
            <wp:effectExtent l="19050" t="0" r="2015" b="0"/>
            <wp:docPr id="15" name="Рисунок 5" descr="C:\Documents and Settings\Аня\Рабочий стол\ЦВЕТОК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ня\Рабочий стол\ЦВЕТОК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435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604148" cy="1800000"/>
            <wp:effectExtent l="19050" t="0" r="5702" b="0"/>
            <wp:docPr id="7" name="Рисунок 5" descr="C:\Documents and Settings\Аня\Рабочий стол\ЦВЕТОК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Аня\Рабочий стол\ЦВЕТОК2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148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1CCD">
        <w:rPr>
          <w:noProof/>
          <w:lang w:eastAsia="ru-RU"/>
        </w:rPr>
        <w:drawing>
          <wp:inline distT="0" distB="0" distL="0" distR="0">
            <wp:extent cx="1561727" cy="1080000"/>
            <wp:effectExtent l="19050" t="0" r="373" b="0"/>
            <wp:docPr id="12" name="Рисунок 8" descr="C:\Documents and Settings\Аня\Local Settings\Temporary Internet Files\Content.Word\ЦВЕТОК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Аня\Local Settings\Temporary Internet Files\Content.Word\ЦВЕТОК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727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084452" cy="1440000"/>
            <wp:effectExtent l="19050" t="0" r="0" b="0"/>
            <wp:docPr id="4" name="Рисунок 4" descr="C:\Documents and Settings\Аня\Рабочий стол\ЦВЕТОК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ня\Рабочий стол\ЦВЕТОК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452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1CCD" w:rsidRPr="00CC1CCD">
        <w:rPr>
          <w:noProof/>
          <w:lang w:eastAsia="ru-RU"/>
        </w:rPr>
        <w:drawing>
          <wp:inline distT="0" distB="0" distL="0" distR="0">
            <wp:extent cx="2605564" cy="1800000"/>
            <wp:effectExtent l="19050" t="0" r="4286" b="0"/>
            <wp:docPr id="13" name="Рисунок 4" descr="C:\Documents and Settings\Аня\Рабочий стол\ЦВЕТОК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ня\Рабочий стол\ЦВЕТОК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5564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1CCD">
        <w:rPr>
          <w:noProof/>
          <w:lang w:eastAsia="ru-RU"/>
        </w:rPr>
        <w:drawing>
          <wp:inline distT="0" distB="0" distL="0" distR="0">
            <wp:extent cx="1560459" cy="1080000"/>
            <wp:effectExtent l="19050" t="0" r="1641" b="0"/>
            <wp:docPr id="10" name="Рисунок 7" descr="C:\Documents and Settings\Аня\Рабочий стол\ЦВЕТОК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Аня\Рабочий стол\ЦВЕТОК3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459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C1CCD" w:rsidRPr="00CC1CCD">
        <w:rPr>
          <w:noProof/>
          <w:lang w:eastAsia="ru-RU"/>
        </w:rPr>
        <w:drawing>
          <wp:inline distT="0" distB="0" distL="0" distR="0">
            <wp:extent cx="2081583" cy="1440000"/>
            <wp:effectExtent l="19050" t="0" r="0" b="0"/>
            <wp:docPr id="11" name="Рисунок 3" descr="C:\Documents and Settings\Аня\Рабочий стол\ЦВЕТОК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Аня\Рабочий стол\ЦВЕТОК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583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75E5" w:rsidRPr="00D875E5">
        <w:rPr>
          <w:noProof/>
          <w:lang w:eastAsia="ru-RU"/>
        </w:rPr>
        <w:drawing>
          <wp:inline distT="0" distB="0" distL="0" distR="0">
            <wp:extent cx="2600764" cy="1800000"/>
            <wp:effectExtent l="19050" t="0" r="9086" b="0"/>
            <wp:docPr id="16" name="Рисунок 7" descr="C:\Documents and Settings\Аня\Рабочий стол\ЦВЕТОК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Аня\Рабочий стол\ЦВЕТОК3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64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147" w:rsidRDefault="00D87147">
      <w:r>
        <w:br w:type="page"/>
      </w:r>
      <w:r w:rsidR="00D875E5">
        <w:rPr>
          <w:noProof/>
          <w:lang w:eastAsia="ru-RU"/>
        </w:rPr>
        <w:lastRenderedPageBreak/>
        <w:drawing>
          <wp:inline distT="0" distB="0" distL="0" distR="0">
            <wp:extent cx="7291070" cy="10373460"/>
            <wp:effectExtent l="19050" t="0" r="5080" b="0"/>
            <wp:docPr id="14" name="Рисунок 2" descr="C:\Documents and Settings\Аня\Рабочий стол\распечатать\ййййй\Признаки-и-свойства-предметов-шкаф с полкам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ня\Рабочий стол\распечатать\ййййй\Признаки-и-свойства-предметов-шкаф с полками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1070" cy="1037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7147" w:rsidSect="00A763C1">
      <w:pgSz w:w="11906" w:h="16838"/>
      <w:pgMar w:top="567" w:right="140" w:bottom="426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7D5700"/>
    <w:rsid w:val="002A5F73"/>
    <w:rsid w:val="004336CB"/>
    <w:rsid w:val="005E2586"/>
    <w:rsid w:val="006C0B02"/>
    <w:rsid w:val="00711BFD"/>
    <w:rsid w:val="0078365C"/>
    <w:rsid w:val="007D5700"/>
    <w:rsid w:val="00A06CE6"/>
    <w:rsid w:val="00A763C1"/>
    <w:rsid w:val="00BB080F"/>
    <w:rsid w:val="00CC1CCD"/>
    <w:rsid w:val="00D87147"/>
    <w:rsid w:val="00D875E5"/>
    <w:rsid w:val="00DC09DF"/>
    <w:rsid w:val="00DF1881"/>
    <w:rsid w:val="00E76C8B"/>
    <w:rsid w:val="00E94C1B"/>
    <w:rsid w:val="00F23F97"/>
    <w:rsid w:val="00FF0CD0"/>
    <w:rsid w:val="00FF0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7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7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10</cp:revision>
  <dcterms:created xsi:type="dcterms:W3CDTF">2014-05-31T18:52:00Z</dcterms:created>
  <dcterms:modified xsi:type="dcterms:W3CDTF">2015-03-10T12:06:00Z</dcterms:modified>
</cp:coreProperties>
</file>