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2F29" w:rsidRDefault="00040CF8" w:rsidP="00622F29">
      <w:r>
        <w:rPr>
          <w:noProof/>
        </w:rPr>
        <w:drawing>
          <wp:inline distT="0" distB="0" distL="0" distR="0">
            <wp:extent cx="3205413" cy="3205413"/>
            <wp:effectExtent l="19050" t="0" r="0" b="0"/>
            <wp:docPr id="18" name="Рисунок 18" descr="D:\Psychology\Detskaya\ya\Групповая работа\Дети\познание мира\пори року\весна\на занятие\про весну\шпакывн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Psychology\Detskaya\ya\Групповая работа\Дети\познание мира\пори року\весна\на занятие\про весну\шпакывня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7385" cy="3207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4104896" cy="3413478"/>
            <wp:effectExtent l="19050" t="0" r="0" b="0"/>
            <wp:docPr id="20" name="Рисунок 23" descr="D:\Psychology\Detskaya\ya\Групповая работа\Дети\познание мира\пори року\весна\0_a76fd_3002fd5_XL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D:\Psychology\Detskaya\ya\Групповая работа\Дети\познание мира\пори року\весна\0_a76fd_3002fd5_XL (1)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2019" cy="34110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4668520" cy="3416935"/>
            <wp:effectExtent l="19050" t="0" r="0" b="0"/>
            <wp:docPr id="11" name="Рисунок 11" descr="D:\Psychology\Detskaya\ya\Групповая работа\Дети\познание мира\пори року\весна\на занятие\про весну\гор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Psychology\Detskaya\ya\Групповая работа\Дети\познание мира\пори року\весна\на занятие\про весну\город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8520" cy="3416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2935605" cy="4764405"/>
            <wp:effectExtent l="19050" t="0" r="0" b="0"/>
            <wp:docPr id="9" name="Рисунок 9" descr="D:\Psychology\Detskaya\ya\Групповая работа\Дети\познание мира\пори року\весна\на занятие\про весну\алащ дож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Psychology\Detskaya\ya\Групповая работа\Дети\познание мира\пори року\весна\на занятие\про весну\алащ дожд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5605" cy="4764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4106876" cy="2743200"/>
            <wp:effectExtent l="19050" t="0" r="7924" b="0"/>
            <wp:docPr id="19" name="Рисунок 19" descr="http://img-fotki.yandex.ru/get/4136/77792453.a/0_9445e_3f0e7601_XXXL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img-fotki.yandex.ru/get/4136/77792453.a/0_9445e_3f0e7601_XXXL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9320" cy="27581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164864" cy="3465095"/>
            <wp:effectExtent l="19050" t="0" r="0" b="0"/>
            <wp:docPr id="33" name="Рисунок 33" descr="D:\Psychology\Detskaya\ya\Групповая работа\Дети\познание мира\пори року\весна\MCE29fb9a_shutterstock_90549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D:\Psychology\Detskaya\ya\Групповая работа\Дети\познание мира\пори року\весна\MCE29fb9a_shutterstock_9054913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0354" cy="34620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350062" cy="3158125"/>
            <wp:effectExtent l="19050" t="0" r="2738" b="0"/>
            <wp:docPr id="32" name="Рисунок 32" descr="D:\Psychology\Detskaya\ya\Групповая работа\Дети\познание мира\пори року\весна\i6vz0o1x2wiysrntust2mhmf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D:\Psychology\Detskaya\ya\Групповая работа\Дети\познание мира\пори року\весна\i6vz0o1x2wiysrntust2mhmfx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8854" cy="31946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128010" cy="2310130"/>
            <wp:effectExtent l="19050" t="0" r="0" b="0"/>
            <wp:docPr id="21" name="Рисунок 26" descr="D:\Psychology\Detskaya\ya\Групповая работа\Дети\познание мира\пори року\весна\2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D:\Psychology\Detskaya\ya\Групповая работа\Дети\познание мира\пори року\весна\295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8010" cy="2310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497137" cy="3368842"/>
            <wp:effectExtent l="19050" t="0" r="8063" b="0"/>
            <wp:docPr id="31" name="Рисунок 31" descr="D:\Psychology\Detskaya\ya\Групповая работа\Дети\познание мира\пори року\весна\f62ba5cc36a97e9c9dfaa377f1ef55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D:\Psychology\Detskaya\ya\Групповая работа\Дети\познание мира\пори року\весна\f62ba5cc36a97e9c9dfaa377f1ef5504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248" cy="33853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3520803" cy="3416969"/>
            <wp:effectExtent l="19050" t="0" r="3447" b="0"/>
            <wp:docPr id="30" name="Рисунок 30" descr="D:\Psychology\Detskaya\ya\Групповая работа\Дети\познание мира\пори року\весна\a555409987122cce1c641bc76f9fa75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D:\Psychology\Detskaya\ya\Групповая работа\Дети\познание мира\пори року\весна\a555409987122cce1c641bc76f9fa75b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0729" cy="34168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4860925" cy="3657600"/>
            <wp:effectExtent l="19050" t="0" r="0" b="0"/>
            <wp:docPr id="28" name="Рисунок 28" descr="D:\Psychology\Detskaya\ya\Групповая работа\Дети\познание мира\пори року\весна\5345_orig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D:\Psychology\Detskaya\ya\Групповая работа\Дети\познание мира\пори року\весна\5345_origin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0925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3749185" cy="2777310"/>
            <wp:effectExtent l="19050" t="0" r="3665" b="0"/>
            <wp:docPr id="27" name="Рисунок 27" descr="D:\Psychology\Detskaya\ya\Групповая работа\Дети\познание мира\пори року\весна\4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D:\Psychology\Detskaya\ya\Групповая работа\Дети\познание мира\пори року\весна\441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7209" cy="2798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812369" cy="3176337"/>
            <wp:effectExtent l="19050" t="0" r="7031" b="0"/>
            <wp:docPr id="25" name="Рисунок 25" descr="D:\Psychology\Detskaya\ya\Групповая работа\Дети\познание мира\пори року\весна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D:\Psychology\Detskaya\ya\Групповая работа\Дети\познание мира\пори року\весна\2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8170" cy="32167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754120" cy="3657600"/>
            <wp:effectExtent l="19050" t="0" r="0" b="0"/>
            <wp:docPr id="22" name="Рисунок 22" descr="D:\Psychology\Detskaya\ya\Групповая работа\Дети\познание мира\пори року\весна\oboi-na.ru_flowers_4884_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D:\Psychology\Detskaya\ya\Групповая работа\Дети\познание мира\пори року\весна\oboi-na.ru_flowers_4884_5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4120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109161" cy="3109161"/>
            <wp:effectExtent l="19050" t="0" r="0" b="0"/>
            <wp:docPr id="35" name="Рисунок 35" descr="D:\Psychology\Detskaya\ya\Групповая работа\Дети\познание мира\пори року\весна\97247220_large_0b09ccab9b2c95612b7f129e8403416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D:\Psychology\Detskaya\ya\Групповая работа\Дети\познание мира\пори року\весна\97247220_large_0b09ccab9b2c95612b7f129e8403416c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8792" cy="31087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4112194" cy="3036979"/>
            <wp:effectExtent l="19050" t="0" r="2606" b="0"/>
            <wp:docPr id="34" name="Рисунок 34" descr="D:\Psychology\Detskaya\ya\Групповая работа\Дети\познание мира\пори року\весна\2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D:\Psychology\Detskaya\ya\Групповая работа\Дети\познание мира\пори року\весна\295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7124" cy="3055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2F29">
        <w:rPr>
          <w:noProof/>
        </w:rPr>
        <w:drawing>
          <wp:inline distT="0" distB="0" distL="0" distR="0">
            <wp:extent cx="2624688" cy="2673046"/>
            <wp:effectExtent l="19050" t="0" r="4212" b="0"/>
            <wp:docPr id="2" name="Рисунок 9" descr="D:\Psychology\Detskaya\ya\Групповая работа\Дети\познание мира\пори року\зима\Bel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Psychology\Detskaya\ya\Групповая работа\Дети\познание мира\пори року\зима\Belka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9129" cy="26775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2F29">
        <w:rPr>
          <w:noProof/>
        </w:rPr>
        <w:lastRenderedPageBreak/>
        <w:drawing>
          <wp:inline distT="0" distB="0" distL="0" distR="0">
            <wp:extent cx="2441575" cy="1621790"/>
            <wp:effectExtent l="19050" t="0" r="0" b="0"/>
            <wp:docPr id="8" name="Рисунок 8" descr="D:\Psychology\Detskaya\ya\Групповая работа\Дети\познание мира\пори року\зима\a826e0f0-6bb1-4c2e-9d8d-670af23766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Psychology\Detskaya\ya\Групповая работа\Дети\познание мира\пори року\зима\a826e0f0-6bb1-4c2e-9d8d-670af2376639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1575" cy="1621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2F29">
        <w:rPr>
          <w:noProof/>
        </w:rPr>
        <w:drawing>
          <wp:inline distT="0" distB="0" distL="0" distR="0">
            <wp:extent cx="3166162" cy="2117558"/>
            <wp:effectExtent l="19050" t="0" r="0" b="0"/>
            <wp:docPr id="7" name="Рисунок 7" descr="D:\Psychology\Detskaya\ya\Групповая работа\Дети\познание мира\пори року\зима\1357812809_gor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Psychology\Detskaya\ya\Групповая работа\Дети\познание мира\пори року\зима\1357812809_gorka.jp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3453" cy="2122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2F29">
        <w:rPr>
          <w:noProof/>
        </w:rPr>
        <w:drawing>
          <wp:inline distT="0" distB="0" distL="0" distR="0">
            <wp:extent cx="2286000" cy="1716405"/>
            <wp:effectExtent l="19050" t="0" r="0" b="0"/>
            <wp:docPr id="13" name="Рисунок 2" descr="D:\Psychology\Detskaya\ya\Групповая работа\Дети\познание мира\пори року\зима\f_511ba1b0e709e_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sychology\Detskaya\ya\Групповая работа\Дети\познание мира\пори року\зима\f_511ba1b0e709e_image.jp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716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2F29">
        <w:rPr>
          <w:noProof/>
        </w:rPr>
        <w:drawing>
          <wp:inline distT="0" distB="0" distL="0" distR="0">
            <wp:extent cx="3539123" cy="3290914"/>
            <wp:effectExtent l="19050" t="0" r="4177" b="0"/>
            <wp:docPr id="15" name="Рисунок 4" descr="D:\Psychology\Detskaya\ya\Групповая работа\Дети\познание мира\пори року\зима\14be936df2e3ca4c72ccfe07cdb108a3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Psychology\Detskaya\ya\Групповая работа\Дети\познание мира\пори року\зима\14be936df2e3ca4c72ccfe07cdb108a3_big.jp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9357" cy="3300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2F29">
        <w:rPr>
          <w:noProof/>
        </w:rPr>
        <w:lastRenderedPageBreak/>
        <w:drawing>
          <wp:inline distT="0" distB="0" distL="0" distR="0">
            <wp:extent cx="2454443" cy="2328509"/>
            <wp:effectExtent l="19050" t="0" r="3007" b="0"/>
            <wp:docPr id="6" name="Рисунок 6" descr="D:\Psychology\Detskaya\ya\Групповая работа\Дети\познание мира\пори року\зима\242974-5392x39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Psychology\Detskaya\ya\Групповая работа\Дети\познание мира\пори року\зима\242974-5392x3980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9649" cy="2342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2F29">
        <w:rPr>
          <w:noProof/>
        </w:rPr>
        <w:drawing>
          <wp:inline distT="0" distB="0" distL="0" distR="0">
            <wp:extent cx="3397042" cy="3176337"/>
            <wp:effectExtent l="19050" t="0" r="0" b="0"/>
            <wp:docPr id="5" name="Рисунок 5" descr="D:\Psychology\Detskaya\ya\Групповая работа\Дети\познание мира\пори року\зима\262-990x6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Psychology\Detskaya\ya\Групповая работа\Дети\познание мира\пори року\зима\262-990x678.jp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3468" cy="3182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2F29">
        <w:rPr>
          <w:noProof/>
        </w:rPr>
        <w:drawing>
          <wp:inline distT="0" distB="0" distL="0" distR="0">
            <wp:extent cx="2419082" cy="2385089"/>
            <wp:effectExtent l="19050" t="0" r="268" b="0"/>
            <wp:docPr id="14" name="Рисунок 1" descr="D:\Psychology\Detskaya\ya\Групповая работа\Дети\познание мира\пори року\зима\DSC01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sychology\Detskaya\ya\Групповая работа\Дети\познание мира\пори року\зима\DSC01036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852" cy="2399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2F29">
        <w:rPr>
          <w:noProof/>
        </w:rPr>
        <w:drawing>
          <wp:inline distT="0" distB="0" distL="0" distR="0">
            <wp:extent cx="3205414" cy="2136009"/>
            <wp:effectExtent l="19050" t="0" r="0" b="0"/>
            <wp:docPr id="3" name="Рисунок 3" descr="D:\Psychology\Detskaya\ya\Групповая работа\Дети\познание мира\пори року\зима\0_4e3f4_7f346f04_X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Psychology\Detskaya\ya\Групповая работа\Дети\познание мира\пори року\зима\0_4e3f4_7f346f04_XL.jp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3845" cy="21416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2F29" w:rsidRDefault="00622F29" w:rsidP="00622F29"/>
    <w:p w:rsidR="00622F29" w:rsidRDefault="00622F29" w:rsidP="00622F29">
      <w:r>
        <w:rPr>
          <w:noProof/>
        </w:rPr>
        <w:lastRenderedPageBreak/>
        <w:drawing>
          <wp:inline distT="0" distB="0" distL="0" distR="0">
            <wp:extent cx="2159684" cy="2880000"/>
            <wp:effectExtent l="19050" t="0" r="0" b="0"/>
            <wp:docPr id="16" name="Рисунок 5" descr="http://file.mobilmusic.ru/12/f8/9e/9274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file.mobilmusic.ru/12/f8/9e/927454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84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90045" cy="2880000"/>
            <wp:effectExtent l="19050" t="0" r="0" b="0"/>
            <wp:docPr id="17" name="Рисунок 21" descr="D:\АНЯ\Psychology\Detskaya\ya\Групповая работа\Дети\познание мира\пори року\Осень\на занятие\він вона воно\кле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АНЯ\Psychology\Detskaya\ya\Групповая работа\Дети\познание мира\пори року\Осень\на занятие\він вона воно\клен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045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164506" cy="2880000"/>
            <wp:effectExtent l="19050" t="0" r="0" b="0"/>
            <wp:docPr id="23" name="Рисунок 19" descr="D:\АНЯ\Psychology\Detskaya\ya\Групповая работа\Дети\познание мира\пори року\Осень\на занятие\він вона воно\umbrella_colourwhe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АНЯ\Psychology\Detskaya\ya\Групповая работа\Дети\познание мира\пори року\Осень\на занятие\він вона воно\umbrella_colourwheel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4506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851132" cy="2880000"/>
            <wp:effectExtent l="19050" t="0" r="0" b="0"/>
            <wp:docPr id="24" name="Рисунок 18" descr="D:\АНЯ\Psychology\Detskaya\ya\Групповая работа\Дети\познание мира\пори року\Осень\на занятие\він вона воно\pod_prolivnym_dozhdem_1600x1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АНЯ\Psychology\Detskaya\ya\Групповая работа\Дети\познание мира\пори року\Осень\на занятие\він вона воно\pod_prolivnym_dozhdem_1600x1200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1132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557786" cy="2880000"/>
            <wp:effectExtent l="19050" t="0" r="0" b="0"/>
            <wp:docPr id="26" name="Рисунок 17" descr="D:\АНЯ\Psychology\Detskaya\ya\Групповая работа\Дети\познание мира\пори року\Осень\на занятие\він вона воно\osen-tum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АНЯ\Psychology\Detskaya\ya\Групповая работа\Дети\познание мира\пори року\Осень\на занятие\він вона воно\osen-tuman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7786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891186" cy="2880000"/>
            <wp:effectExtent l="19050" t="0" r="0" b="0"/>
            <wp:docPr id="29" name="Рисунок 16" descr="D:\АНЯ\Psychology\Detskaya\ya\Групповая работа\Дети\познание мира\пори року\Осень\на занятие\він вона воно\kasht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АНЯ\Psychology\Detskaya\ya\Групповая работа\Дети\познание мира\пори року\Осень\на занятие\він вона воно\kashtan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1186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514179" cy="2880000"/>
            <wp:effectExtent l="19050" t="0" r="0" b="0"/>
            <wp:docPr id="36" name="Рисунок 15" descr="D:\АНЯ\Psychology\Detskaya\ya\Групповая работа\Дети\познание мира\пори року\Осень\на занятие\він вона воно\jchip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АНЯ\Psychology\Detskaya\ya\Групповая работа\Дети\познание мира\пори року\Осень\на занятие\він вона воно\jchip8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179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619134" cy="2880000"/>
            <wp:effectExtent l="19050" t="0" r="0" b="0"/>
            <wp:docPr id="37" name="Рисунок 14" descr="D:\АНЯ\Psychology\Detskaya\ya\Групповая работа\Дети\познание мира\пори року\Осень\на занятие\він вона воно\img13476520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АНЯ\Psychology\Detskaya\ya\Групповая работа\Дети\познание мира\пори року\Осень\на занятие\він вона воно\img1347652059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134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152113" cy="2880000"/>
            <wp:effectExtent l="19050" t="0" r="0" b="0"/>
            <wp:docPr id="38" name="Рисунок 12" descr="D:\АНЯ\Psychology\Detskaya\ya\Групповая работа\Дети\познание мира\пори року\Осень\на занятие\він вона воно\fall-wreath-0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АНЯ\Psychology\Detskaya\ya\Групповая работа\Дети\познание мира\пори року\Осень\на занятие\він вона воно\fall-wreath-054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113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4194448" cy="2880000"/>
            <wp:effectExtent l="19050" t="0" r="0" b="0"/>
            <wp:docPr id="39" name="Рисунок 11" descr="D:\АНЯ\Psychology\Detskaya\ya\Групповая работа\Дети\познание мира\пори року\Осень\на занятие\він вона воно\ab7febfe2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АНЯ\Psychology\Detskaya\ya\Групповая работа\Дети\познание мира\пори року\Осень\на занятие\він вона воно\ab7febfe267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4448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3843500" cy="2880000"/>
            <wp:effectExtent l="19050" t="0" r="4600" b="0"/>
            <wp:docPr id="40" name="Рисунок 10" descr="D:\АНЯ\Psychology\Detskaya\ya\Групповая работа\Дети\познание мира\пори року\Осень\на занятие\він вона воно\134382976952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АНЯ\Psychology\Detskaya\ya\Групповая работа\Дети\познание мира\пори року\Осень\на занятие\він вона воно\13438297695237.jp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3500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851132" cy="2880000"/>
            <wp:effectExtent l="19050" t="0" r="0" b="0"/>
            <wp:docPr id="41" name="Рисунок 9" descr="D:\АНЯ\Psychology\Detskaya\ya\Групповая работа\Дети\познание мира\пори року\Осень\на занятие\він вона воно\79788114_2b67aa80536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АНЯ\Psychology\Detskaya\ya\Групповая работа\Дети\познание мира\пори року\Осень\на занятие\він вона воно\79788114_2b67aa8053641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1132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843503" cy="2880000"/>
            <wp:effectExtent l="19050" t="0" r="4597" b="0"/>
            <wp:docPr id="42" name="Рисунок 8" descr="D:\АНЯ\Psychology\Detskaya\ya\Групповая работа\Дети\познание мира\пори року\Осень\на занятие\він вона воно\171753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АНЯ\Psychology\Detskaya\ya\Групповая работа\Дети\познание мира\пори року\Осень\на занятие\він вона воно\17175308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3503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491873" cy="2880000"/>
            <wp:effectExtent l="19050" t="0" r="0" b="0"/>
            <wp:docPr id="43" name="Рисунок 7" descr="D:\АНЯ\Psychology\Detskaya\ya\Групповая работа\Дети\познание мира\пори року\Осень\на занятие\він вона воно\04696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АНЯ\Psychology\Detskaya\ya\Групповая работа\Дети\познание мира\пори року\Осень\на занятие\він вона воно\0469606.gif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1873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2556213" cy="2880000"/>
            <wp:effectExtent l="0" t="0" r="0" b="0"/>
            <wp:docPr id="44" name="Рисунок 6" descr="D:\АНЯ\Psychology\Detskaya\ya\Групповая работа\Дети\познание мира\пори року\Осень\на занятие\він вона воно\49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АНЯ\Psychology\Detskaya\ya\Групповая работа\Дети\познание мира\пори року\Осень\на занятие\він вона воно\4941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6213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drawing>
          <wp:inline distT="0" distB="0" distL="0" distR="0">
            <wp:extent cx="4323506" cy="2880000"/>
            <wp:effectExtent l="19050" t="0" r="844" b="0"/>
            <wp:docPr id="45" name="Рисунок 3" descr="D:\АНЯ\Psychology\Detskaya\ya\Групповая работа\Дети\познание мира\пори року\Осень\на занятие\він вона воно\05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АНЯ\Psychology\Detskaya\ya\Групповая работа\Дети\познание мира\пори року\Осень\на занятие\він вона воно\0533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3506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69250C">
        <w:rPr>
          <w:noProof/>
        </w:rPr>
        <w:drawing>
          <wp:inline distT="0" distB="0" distL="0" distR="0">
            <wp:extent cx="4344840" cy="2880000"/>
            <wp:effectExtent l="19050" t="0" r="0" b="0"/>
            <wp:docPr id="46" name="Рисунок 12" descr="D:\АНЯ\Psychology\Detskaya\ya\Групповая работа\Дети\познание мира\пори року\зима\на занятие\карточки на домики он она оно\repphoto_3653_78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АНЯ\Psychology\Detskaya\ya\Групповая работа\Дети\познание мира\пори року\зима\на занятие\карточки на домики он она оно\repphoto_3653_7829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4840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880000" cy="2880000"/>
            <wp:effectExtent l="19050" t="0" r="0" b="0"/>
            <wp:docPr id="47" name="Рисунок 2" descr="D:\АНЯ\Psychology\Detskaya\ya\Групповая работа\Дети\познание мира\пори року\Осень\на занятие\він вона воно\27c8936480975d7ae30ef290ccde74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АНЯ\Psychology\Detskaya\ya\Групповая работа\Дети\познание мира\пори року\Осень\на занятие\він вона воно\27c8936480975d7ae30ef290ccde7443.jpg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443990" cy="1347470"/>
            <wp:effectExtent l="19050" t="0" r="3810" b="0"/>
            <wp:docPr id="54" name="Рисунок 7" descr="D:\Psychology\Detskaya\ya\Групповая работа\Дети\познание мира\пори року\лето\q_siberi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Psychology\Detskaya\ya\Групповая работа\Дети\познание мира\пори року\лето\q_siberia1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3990" cy="1347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3320415" cy="2694940"/>
            <wp:effectExtent l="19050" t="0" r="0" b="0"/>
            <wp:docPr id="53" name="Рисунок 6" descr="D:\Psychology\Detskaya\ya\Групповая работа\Дети\познание мира\пори року\лето\ogoro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Psychology\Detskaya\ya\Групповая работа\Дети\познание мира\пори року\лето\ogorod-1.jpg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0415" cy="2694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513222" cy="3052608"/>
            <wp:effectExtent l="19050" t="0" r="0" b="0"/>
            <wp:docPr id="52" name="Рисунок 5" descr="D:\Psychology\Detskaya\ya\Групповая работа\Дети\познание мира\пори року\лето\1310524245_7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Psychology\Detskaya\ya\Групповая работа\Дети\познание мира\пори року\лето\1310524245_7750.jpg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0068" cy="30585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925320" cy="1588135"/>
            <wp:effectExtent l="19050" t="0" r="0" b="0"/>
            <wp:docPr id="51" name="Рисунок 4" descr="D:\Psychology\Detskaya\ya\Групповая работа\Дети\познание мира\пори року\лето\70772e4293e947de69d0ea790e21c54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Psychology\Detskaya\ya\Групповая работа\Дети\познание мира\пори року\лето\70772e4293e947de69d0ea790e21c54b.jpg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5320" cy="1588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826611" cy="3826611"/>
            <wp:effectExtent l="19050" t="0" r="2439" b="0"/>
            <wp:docPr id="50" name="Рисунок 3" descr="D:\Psychology\Detskaya\ya\Групповая работа\Дети\познание мира\пори року\лето\23-14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Psychology\Detskaya\ya\Групповая работа\Дети\познание мира\пори року\лето\23-1493.jpg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8040" cy="3838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368675" cy="2839720"/>
            <wp:effectExtent l="19050" t="0" r="3175" b="0"/>
            <wp:docPr id="49" name="Рисунок 2" descr="D:\Psychology\Detskaya\ya\Групповая работа\Дети\познание мира\пори року\лето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sychology\Detskaya\ya\Групповая работа\Дети\познание мира\пори року\лето\3.jpg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8675" cy="283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368843" cy="2943527"/>
            <wp:effectExtent l="19050" t="0" r="3007" b="0"/>
            <wp:docPr id="48" name="Рисунок 1" descr="D:\Psychology\Detskaya\ya\Групповая работа\Дети\познание мира\пори року\лето\1371670519_kak-razvlech-rebyon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sychology\Detskaya\ya\Групповая работа\Дети\познание мира\пори року\лето\1371670519_kak-razvlech-rebyonka.jpg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2939" cy="2955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2F29" w:rsidRDefault="00622F29" w:rsidP="00622F29"/>
    <w:p w:rsidR="00A45DC4" w:rsidRDefault="00A45DC4"/>
    <w:sectPr w:rsidR="00A45DC4" w:rsidSect="00040CF8">
      <w:pgSz w:w="11906" w:h="16838"/>
      <w:pgMar w:top="426" w:right="140" w:bottom="426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"/>
  <w:proofState w:spelling="clean" w:grammar="clean"/>
  <w:defaultTabStop w:val="708"/>
  <w:characterSpacingControl w:val="doNotCompress"/>
  <w:compat>
    <w:useFELayout/>
  </w:compat>
  <w:rsids>
    <w:rsidRoot w:val="00040CF8"/>
    <w:rsid w:val="00040CF8"/>
    <w:rsid w:val="00622F29"/>
    <w:rsid w:val="00802976"/>
    <w:rsid w:val="00A45D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9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0C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0CF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image" Target="media/image36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42" Type="http://schemas.openxmlformats.org/officeDocument/2006/relationships/image" Target="media/image39.png"/><Relationship Id="rId47" Type="http://schemas.openxmlformats.org/officeDocument/2006/relationships/image" Target="media/image44.jpeg"/><Relationship Id="rId50" Type="http://schemas.openxmlformats.org/officeDocument/2006/relationships/image" Target="media/image47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46" Type="http://schemas.openxmlformats.org/officeDocument/2006/relationships/image" Target="media/image43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41" Type="http://schemas.openxmlformats.org/officeDocument/2006/relationships/image" Target="media/image38.gif"/><Relationship Id="rId54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45" Type="http://schemas.openxmlformats.org/officeDocument/2006/relationships/image" Target="media/image42.jpeg"/><Relationship Id="rId53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gif"/><Relationship Id="rId36" Type="http://schemas.openxmlformats.org/officeDocument/2006/relationships/image" Target="media/image33.jpeg"/><Relationship Id="rId49" Type="http://schemas.openxmlformats.org/officeDocument/2006/relationships/image" Target="media/image46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4" Type="http://schemas.openxmlformats.org/officeDocument/2006/relationships/image" Target="media/image41.jpeg"/><Relationship Id="rId52" Type="http://schemas.openxmlformats.org/officeDocument/2006/relationships/image" Target="media/image49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image" Target="media/image40.jpeg"/><Relationship Id="rId48" Type="http://schemas.openxmlformats.org/officeDocument/2006/relationships/image" Target="media/image45.jpeg"/><Relationship Id="rId8" Type="http://schemas.openxmlformats.org/officeDocument/2006/relationships/image" Target="media/image5.jpeg"/><Relationship Id="rId51" Type="http://schemas.openxmlformats.org/officeDocument/2006/relationships/image" Target="media/image4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14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аня</dc:creator>
  <cp:keywords/>
  <dc:description/>
  <cp:lastModifiedBy>аня</cp:lastModifiedBy>
  <cp:revision>4</cp:revision>
  <dcterms:created xsi:type="dcterms:W3CDTF">2015-02-05T22:18:00Z</dcterms:created>
  <dcterms:modified xsi:type="dcterms:W3CDTF">2015-03-10T12:30:00Z</dcterms:modified>
</cp:coreProperties>
</file>